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1486"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附件一</w:t>
      </w:r>
    </w:p>
    <w:p w14:paraId="04CF8AE0">
      <w:pPr>
        <w:jc w:val="center"/>
        <w:rPr>
          <w:rFonts w:ascii="方正小标宋简体" w:hAnsi="仿宋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仿宋" w:eastAsia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/>
          <w:b w:val="0"/>
          <w:bCs w:val="0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简体" w:hAnsi="仿宋" w:eastAsia="方正小标宋简体"/>
          <w:b w:val="0"/>
          <w:bCs w:val="0"/>
          <w:sz w:val="36"/>
          <w:szCs w:val="36"/>
        </w:rPr>
        <w:t>健美操特长生报考证明</w:t>
      </w:r>
    </w:p>
    <w:p w14:paraId="32716C85"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考生姓名</w:t>
      </w:r>
      <w:r>
        <w:rPr>
          <w:rFonts w:ascii="仿宋" w:hAnsi="仿宋" w:eastAsia="仿宋"/>
          <w:b w:val="0"/>
          <w:bCs w:val="0"/>
          <w:sz w:val="30"/>
          <w:szCs w:val="30"/>
        </w:rPr>
        <w:t>:</w:t>
      </w:r>
    </w:p>
    <w:p w14:paraId="6D5D57A6"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性别：</w:t>
      </w:r>
    </w:p>
    <w:p w14:paraId="1C35E181"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初中毕业学校：</w:t>
      </w:r>
    </w:p>
    <w:p w14:paraId="02552BE6"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学籍号：</w:t>
      </w:r>
    </w:p>
    <w:p w14:paraId="41CF33AE"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中考准考证号：</w:t>
      </w:r>
    </w:p>
    <w:p w14:paraId="1397AA4A">
      <w:pPr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综合素质评价等级：</w:t>
      </w:r>
    </w:p>
    <w:p w14:paraId="082EDE85">
      <w:pPr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体育中考成绩：</w:t>
      </w:r>
    </w:p>
    <w:p w14:paraId="38D005B0">
      <w:pPr>
        <w:rPr>
          <w:rFonts w:hint="eastAsia" w:ascii="仿宋" w:hAnsi="仿宋" w:eastAsia="仿宋"/>
          <w:b w:val="0"/>
          <w:bCs w:val="0"/>
          <w:sz w:val="30"/>
          <w:szCs w:val="30"/>
        </w:rPr>
      </w:pPr>
    </w:p>
    <w:p w14:paraId="5904A2DB">
      <w:pPr>
        <w:rPr>
          <w:rFonts w:hint="eastAsia" w:ascii="仿宋" w:hAnsi="仿宋" w:eastAsia="仿宋"/>
          <w:b w:val="0"/>
          <w:bCs w:val="0"/>
          <w:sz w:val="30"/>
          <w:szCs w:val="30"/>
        </w:rPr>
      </w:pPr>
    </w:p>
    <w:p w14:paraId="6B6A0776">
      <w:pPr>
        <w:ind w:firstLine="4800" w:firstLineChars="1600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初中学校教务处盖章：</w:t>
      </w:r>
    </w:p>
    <w:p w14:paraId="5ECDA880">
      <w:pPr>
        <w:ind w:firstLine="4800" w:firstLineChars="1600"/>
        <w:rPr>
          <w:rFonts w:hint="eastAsia" w:ascii="仿宋" w:hAnsi="仿宋" w:eastAsia="仿宋"/>
          <w:b w:val="0"/>
          <w:bCs w:val="0"/>
          <w:sz w:val="30"/>
          <w:szCs w:val="30"/>
        </w:rPr>
      </w:pPr>
    </w:p>
    <w:p w14:paraId="23A3DB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2680D"/>
    <w:rsid w:val="7A22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2025-06-10T07:59:00Z</dcterms:created>
  <dc:creator>Healer</dc:creator>
  <cp:lastModifiedBy>Healer</cp:lastModifiedBy>
  <dcterms:modified xsi:type="dcterms:W3CDTF">2025-06-10T08:00:00Z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89EAC7CC43104E69B7BB138CA4080D7F_11</vt:lpwstr>
  </property>
  <property fmtid="{D5CDD505-2E9C-101B-9397-08002B2CF9AE}" pid="4" name="KSOTemplateDocerSaveRecord">
    <vt:lpwstr>eyJoZGlkIjoiODNjNzdlMDYwNDY5YmYyODFiN2FiNTg3NGUwMDg3MWYiLCJ1c2VySWQiOiI0MzIxMzQwMTMifQ==</vt:lpwstr>
  </property>
</Properties>
</file>